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40" w:tblpY="32"/>
        <w:tblOverlap w:val="never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399"/>
        <w:gridCol w:w="818"/>
        <w:gridCol w:w="818"/>
        <w:gridCol w:w="798"/>
        <w:gridCol w:w="1196"/>
        <w:gridCol w:w="1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方正黑体_GBK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  <w:t>包头市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职业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 w:bidi="ar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  <w:t>创业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 w:bidi="ar"/>
              </w:rPr>
              <w:t>）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技能培训师资申报表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住址</w:t>
            </w:r>
          </w:p>
        </w:tc>
        <w:tc>
          <w:tcPr>
            <w:tcW w:w="6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6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4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持证情况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专业（职业、工种）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级别</w:t>
            </w: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证书编号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教师资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格证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专业技术职称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职业资格（技能等级）证书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工作简历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培训工作开展情况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本人申报材料承诺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560" w:firstLineChars="200"/>
              <w:jc w:val="left"/>
              <w:textAlignment w:val="auto"/>
              <w:rPr>
                <w:rFonts w:hint="eastAsia" w:ascii="Nimbus Roman No9 L" w:hAnsi="Nimbus Roman No9 L" w:eastAsia="仿宋" w:cs="Nimbus Roman No9 L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b w:val="0"/>
                <w:bCs w:val="0"/>
                <w:sz w:val="28"/>
                <w:szCs w:val="28"/>
                <w:lang w:val="en-US" w:eastAsia="zh-CN"/>
              </w:rPr>
              <w:t>本人承诺所提交的以上信息全部属实，本人愿意承担由此产生的一切后果。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签字：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旗县区人社部门审核意见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        签字（盖章）：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说 明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其它事项请附相关证书复印件</w:t>
            </w: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NDc0OGNiOGQ0ZDE0NDgwNDI2OTNhZjk5ZTkxYjYifQ=="/>
  </w:docVars>
  <w:rsids>
    <w:rsidRoot w:val="486810C3"/>
    <w:rsid w:val="07B94814"/>
    <w:rsid w:val="07DF208A"/>
    <w:rsid w:val="0D817B82"/>
    <w:rsid w:val="112E1DCF"/>
    <w:rsid w:val="125C25AB"/>
    <w:rsid w:val="18AC5CCF"/>
    <w:rsid w:val="1DA653E3"/>
    <w:rsid w:val="1F214942"/>
    <w:rsid w:val="22D01266"/>
    <w:rsid w:val="2CA719CD"/>
    <w:rsid w:val="2D147AC6"/>
    <w:rsid w:val="34852BE5"/>
    <w:rsid w:val="34E37E7C"/>
    <w:rsid w:val="350B5E00"/>
    <w:rsid w:val="3B661419"/>
    <w:rsid w:val="3FFA39A8"/>
    <w:rsid w:val="45EC7588"/>
    <w:rsid w:val="486810C3"/>
    <w:rsid w:val="49B52386"/>
    <w:rsid w:val="501A6B2E"/>
    <w:rsid w:val="509172D8"/>
    <w:rsid w:val="621C0D9D"/>
    <w:rsid w:val="66171FA7"/>
    <w:rsid w:val="6AC50223"/>
    <w:rsid w:val="71B87A43"/>
    <w:rsid w:val="723639C4"/>
    <w:rsid w:val="73935CFD"/>
    <w:rsid w:val="7C9F63FA"/>
    <w:rsid w:val="7E576F8D"/>
    <w:rsid w:val="8C6E5CBD"/>
    <w:rsid w:val="99B905EA"/>
    <w:rsid w:val="D3FE3B1E"/>
    <w:rsid w:val="DDDF6F82"/>
    <w:rsid w:val="DFFC51D7"/>
    <w:rsid w:val="F7FF0CC4"/>
    <w:rsid w:val="FE6F805E"/>
    <w:rsid w:val="FFECC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default" w:ascii="Nimbus Roman No9 L" w:hAnsi="Nimbus Roman No9 L" w:eastAsia="Nimbus Roman No9 L" w:cs="Nimbus Roman No9 L"/>
      <w:color w:val="000000"/>
      <w:sz w:val="24"/>
      <w:szCs w:val="24"/>
      <w:u w:val="none"/>
    </w:rPr>
  </w:style>
  <w:style w:type="character" w:customStyle="1" w:styleId="12">
    <w:name w:val="font5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61"/>
    <w:basedOn w:val="7"/>
    <w:qFormat/>
    <w:uiPriority w:val="0"/>
    <w:rPr>
      <w:rFonts w:ascii="CESI黑体-GB2312" w:hAnsi="CESI黑体-GB2312" w:eastAsia="CESI黑体-GB2312" w:cs="CESI黑体-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2024-01-04T17:57:00Z</dcterms:created>
  <dc:creator>周磊</dc:creator>
  <cp:lastModifiedBy>rsj</cp:lastModifiedBy>
  <dcterms:modified xsi:type="dcterms:W3CDTF">2024-01-16T17:54:05Z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F477F6F1A9A71FC7D950A665043F7D69</vt:lpwstr>
  </property>
</Properties>
</file>