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600" w:tblpY="73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345"/>
        <w:gridCol w:w="916"/>
        <w:gridCol w:w="720"/>
        <w:gridCol w:w="852"/>
        <w:gridCol w:w="1196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黑体" w:hAnsi="黑体" w:eastAsia="黑体" w:cs="方正黑体_GBK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包头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市职业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 w:bidi="ar"/>
              </w:rPr>
              <w:t>创业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 w:bidi="ar"/>
              </w:rPr>
              <w:t>）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技能培训师资年度考核表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bidi="ar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住 址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毕业院校</w:t>
            </w:r>
          </w:p>
        </w:tc>
        <w:tc>
          <w:tcPr>
            <w:tcW w:w="6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4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持证情况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专业（职业、工种）</w:t>
            </w: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教师资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格证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专业技术职称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职业资格（技能等级）证书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6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年度培训任务完成情况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本人年度自评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签字：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旗县区人社部门审核意见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签字（盖章）：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 xml:space="preserve">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说 明</w:t>
            </w:r>
          </w:p>
        </w:tc>
        <w:tc>
          <w:tcPr>
            <w:tcW w:w="79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bidi="ar"/>
              </w:rPr>
              <w:t>持有证书级别等其它事项有变动，请附相关证书复印件。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NDc0OGNiOGQ0ZDE0NDgwNDI2OTNhZjk5ZTkxYjYifQ=="/>
  </w:docVars>
  <w:rsids>
    <w:rsidRoot w:val="486810C3"/>
    <w:rsid w:val="07B94814"/>
    <w:rsid w:val="07DF208A"/>
    <w:rsid w:val="0D817B82"/>
    <w:rsid w:val="112E1DCF"/>
    <w:rsid w:val="125C25AB"/>
    <w:rsid w:val="18AC5CCF"/>
    <w:rsid w:val="1DA653E3"/>
    <w:rsid w:val="1F214942"/>
    <w:rsid w:val="22D01266"/>
    <w:rsid w:val="2CA719CD"/>
    <w:rsid w:val="2D147AC6"/>
    <w:rsid w:val="34852BE5"/>
    <w:rsid w:val="34E37E7C"/>
    <w:rsid w:val="350B5E00"/>
    <w:rsid w:val="3B661419"/>
    <w:rsid w:val="3FFA39A8"/>
    <w:rsid w:val="45EC7588"/>
    <w:rsid w:val="486810C3"/>
    <w:rsid w:val="49B52386"/>
    <w:rsid w:val="501A6B2E"/>
    <w:rsid w:val="509172D8"/>
    <w:rsid w:val="621C0D9D"/>
    <w:rsid w:val="66171FA7"/>
    <w:rsid w:val="6AC50223"/>
    <w:rsid w:val="71B87A43"/>
    <w:rsid w:val="723639C4"/>
    <w:rsid w:val="73935CFD"/>
    <w:rsid w:val="7C9F63FA"/>
    <w:rsid w:val="7E576F8D"/>
    <w:rsid w:val="8C6E5CBD"/>
    <w:rsid w:val="99B905EA"/>
    <w:rsid w:val="D3FE3B1E"/>
    <w:rsid w:val="D7BE4812"/>
    <w:rsid w:val="DDDF6F82"/>
    <w:rsid w:val="DFFC51D7"/>
    <w:rsid w:val="F7FF0CC4"/>
    <w:rsid w:val="FFEC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default" w:ascii="Nimbus Roman No9 L" w:hAnsi="Nimbus Roman No9 L" w:eastAsia="Nimbus Roman No9 L" w:cs="Nimbus Roman No9 L"/>
      <w:color w:val="000000"/>
      <w:sz w:val="24"/>
      <w:szCs w:val="24"/>
      <w:u w:val="none"/>
    </w:rPr>
  </w:style>
  <w:style w:type="character" w:customStyle="1" w:styleId="12">
    <w:name w:val="font51"/>
    <w:basedOn w:val="7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3">
    <w:name w:val="font61"/>
    <w:basedOn w:val="7"/>
    <w:qFormat/>
    <w:uiPriority w:val="0"/>
    <w:rPr>
      <w:rFonts w:ascii="CESI黑体-GB2312" w:hAnsi="CESI黑体-GB2312" w:eastAsia="CESI黑体-GB2312" w:cs="CESI黑体-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2024-01-04T17:57:00Z</dcterms:created>
  <dc:creator>周磊</dc:creator>
  <cp:lastModifiedBy>rsj</cp:lastModifiedBy>
  <dcterms:modified xsi:type="dcterms:W3CDTF">2024-01-16T17:58:26Z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F477F6F1A9A71FC7D950A665043F7D69</vt:lpwstr>
  </property>
</Properties>
</file>