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56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包头市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职业能力建设专家入库申请表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0" w:firstLineChars="5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□单位推荐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□个人自荐</w:t>
      </w:r>
    </w:p>
    <w:tbl>
      <w:tblPr>
        <w:tblStyle w:val="7"/>
        <w:tblpPr w:leftFromText="180" w:rightFromText="180" w:vertAnchor="text" w:horzAnchor="page" w:tblpX="1344" w:tblpY="177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251"/>
        <w:gridCol w:w="1154"/>
        <w:gridCol w:w="753"/>
        <w:gridCol w:w="650"/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姓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名</w:t>
            </w:r>
          </w:p>
        </w:tc>
        <w:tc>
          <w:tcPr>
            <w:tcW w:w="22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32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22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 别</w:t>
            </w:r>
          </w:p>
        </w:tc>
        <w:tc>
          <w:tcPr>
            <w:tcW w:w="32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职业</w:t>
            </w:r>
            <w:r>
              <w:rPr>
                <w:rFonts w:hint="eastAsia" w:ascii="黑体" w:hAnsi="黑体" w:eastAsia="黑体" w:cs="黑体"/>
                <w:spacing w:val="-17"/>
                <w:sz w:val="24"/>
                <w:szCs w:val="24"/>
              </w:rPr>
              <w:t>（专业、工种）</w:t>
            </w:r>
          </w:p>
        </w:tc>
        <w:tc>
          <w:tcPr>
            <w:tcW w:w="32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职业资格/职称</w:t>
            </w:r>
          </w:p>
        </w:tc>
        <w:tc>
          <w:tcPr>
            <w:tcW w:w="22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现任职务</w:t>
            </w:r>
          </w:p>
        </w:tc>
        <w:tc>
          <w:tcPr>
            <w:tcW w:w="32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办公电话</w:t>
            </w:r>
          </w:p>
        </w:tc>
        <w:tc>
          <w:tcPr>
            <w:tcW w:w="22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手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机</w:t>
            </w:r>
          </w:p>
        </w:tc>
        <w:tc>
          <w:tcPr>
            <w:tcW w:w="32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73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240" w:firstLineChars="1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工作单位属性</w:t>
            </w:r>
          </w:p>
        </w:tc>
        <w:tc>
          <w:tcPr>
            <w:tcW w:w="73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 xml:space="preserve">本科院校 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 xml:space="preserve">高职院校 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  <w:t>□职业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院校</w:t>
            </w:r>
            <w:r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  <w:t>（含技工院校）</w:t>
            </w:r>
          </w:p>
          <w:p>
            <w:pPr>
              <w:spacing w:line="560" w:lineRule="exact"/>
              <w:ind w:left="0" w:leftChars="0" w:firstLine="0" w:firstLineChars="0"/>
              <w:jc w:val="both"/>
              <w:rPr>
                <w:rFonts w:hint="eastAsia" w:ascii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  <w:t>□企事业单位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 xml:space="preserve">行业协会  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政府部门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  <w:t>□其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通讯地址</w:t>
            </w:r>
          </w:p>
        </w:tc>
        <w:tc>
          <w:tcPr>
            <w:tcW w:w="34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2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荣誉称号</w:t>
            </w:r>
          </w:p>
        </w:tc>
        <w:tc>
          <w:tcPr>
            <w:tcW w:w="7398" w:type="dxa"/>
            <w:gridSpan w:val="5"/>
            <w:noWrap w:val="0"/>
            <w:vAlign w:val="top"/>
          </w:tcPr>
          <w:p>
            <w:pPr>
              <w:ind w:firstLine="480" w:firstLineChars="20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39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648" w:type="dxa"/>
            <w:gridSpan w:val="6"/>
            <w:noWrap w:val="0"/>
            <w:vAlign w:val="top"/>
          </w:tcPr>
          <w:p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本人郑重承诺，以上所填写内容及提交证明材料真实、有效。如有任何虚假，愿意承担相应后果。</w:t>
            </w:r>
          </w:p>
          <w:p>
            <w:pPr>
              <w:spacing w:line="440" w:lineRule="exact"/>
              <w:ind w:firstLine="3920" w:firstLineChars="1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：     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年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648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各旗县区人社局或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部门（单位）推荐意见：</w:t>
            </w:r>
          </w:p>
          <w:p>
            <w:pPr>
              <w:spacing w:line="560" w:lineRule="exact"/>
              <w:ind w:firstLine="6720" w:firstLineChars="2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</w:t>
            </w:r>
          </w:p>
          <w:p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填表说明：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sz w:val="28"/>
          <w:szCs w:val="28"/>
        </w:rPr>
        <w:t>.“荣誉称号”填写获得最高级别的荣誉称号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.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需提供资质证书和荣誉证书等</w:t>
      </w:r>
      <w:r>
        <w:rPr>
          <w:rFonts w:hint="eastAsia" w:ascii="楷体" w:hAnsi="楷体" w:eastAsia="楷体" w:cs="楷体"/>
          <w:sz w:val="28"/>
          <w:szCs w:val="28"/>
        </w:rPr>
        <w:t>相关证明材料（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验原件、留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存</w:t>
      </w:r>
      <w:r>
        <w:rPr>
          <w:rFonts w:hint="eastAsia" w:ascii="楷体" w:hAnsi="楷体" w:eastAsia="楷体" w:cs="楷体"/>
          <w:sz w:val="28"/>
          <w:szCs w:val="28"/>
        </w:rPr>
        <w:t>复印件）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  <w:sectPr>
          <w:footerReference r:id="rId5" w:type="default"/>
          <w:pgSz w:w="11906" w:h="16838"/>
          <w:pgMar w:top="1440" w:right="1587" w:bottom="1100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3.“工作经历”可另附</w:t>
      </w:r>
    </w:p>
    <w:p>
      <w:pPr>
        <w:spacing w:line="240" w:lineRule="auto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footerReference r:id="rId6" w:type="default"/>
      <w:pgSz w:w="16838" w:h="11906" w:orient="landscape"/>
      <w:pgMar w:top="1293" w:right="1440" w:bottom="1519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Yx6cMOAIAAG8EAAAOAAAAZHJz&#10;L2Uyb0RvYy54bWytVM2O0zAQviPxDpbvNGlZVlXVdFW2KkKq2JUWxNl1nCaS/2S7TcoDwBtw4sKd&#10;5+pz8NlpumjhsAcu6dgz/ma+b2Y6v+mUJAfhfGN0QcejnBKhuSkbvSvop4/rV1NKfGC6ZNJoUdCj&#10;8PRm8fLFvLUzMTG1kaVwBCDaz1pb0DoEO8syz2uhmB8ZKzSclXGKBRzdLisda4GuZDbJ8+usNa60&#10;znDhPW5XvZOeEd1zAE1VNVysDN8roUOP6oRkAZR83VhPF6naqhI83FWVF4HIgoJpSF8kgb2N32wx&#10;Z7OdY7Zu+LkE9pwSnnBSrNFIeoFascDI3jV/QamGO+NNFUbcqKwnkhQBi3H+RJuHmlmRuEBqby+i&#10;+/8Hyz8c7h1pyoJeUaKZQsNP37+dfvw6/fxKrqI8rfUzRD1YxIXurekwNMO9x2Vk3VVOxV/wIfBD&#10;3ONFXNEFwuOj6WQ6zeHi8A0H4GePz63z4Z0wikSjoA7dS6Kyw8aHPnQIidm0WTdSpg5KTdqCXr9+&#10;k6cHFw/ApY6xIs3CGSZS6kuPVui23Znn1pRH0HSmnxNv+bpBKRvmwz1zGAyUj9UJd/hU0iClOVuU&#10;1MZ9+dd9jEe/4KWkxaAVVGOvKJHvNfoIwDAYbjC2g6H36tZgcsdYScuTiQcuyMGsnFGfsU/LmAMu&#10;pjkyFTQM5m3ohx37yMVymYL21jW7un+AKbQsbPSD5TFNlMrb5T5A2qR4FKhXBZ2KB8xh6tl5Z+Kg&#10;/3lOUY//E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JjHpww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MWRmOWRlMTQyNWNlYzY5MDgwMDY0ZWQ0ZTA2ZTcifQ=="/>
  </w:docVars>
  <w:rsids>
    <w:rsidRoot w:val="38726ADC"/>
    <w:rsid w:val="006C7569"/>
    <w:rsid w:val="00C32480"/>
    <w:rsid w:val="01E0373D"/>
    <w:rsid w:val="01E23011"/>
    <w:rsid w:val="01EA636A"/>
    <w:rsid w:val="02C668D9"/>
    <w:rsid w:val="0305345B"/>
    <w:rsid w:val="03DA3D37"/>
    <w:rsid w:val="0442248D"/>
    <w:rsid w:val="0495080F"/>
    <w:rsid w:val="05DD246D"/>
    <w:rsid w:val="05F23A3F"/>
    <w:rsid w:val="062A31D9"/>
    <w:rsid w:val="065A3ABE"/>
    <w:rsid w:val="067A5F0E"/>
    <w:rsid w:val="06C158EB"/>
    <w:rsid w:val="07B05960"/>
    <w:rsid w:val="07E6312F"/>
    <w:rsid w:val="082C148A"/>
    <w:rsid w:val="08397703"/>
    <w:rsid w:val="087D1CE6"/>
    <w:rsid w:val="09181A0E"/>
    <w:rsid w:val="096B5FE2"/>
    <w:rsid w:val="0A575654"/>
    <w:rsid w:val="0A5922DF"/>
    <w:rsid w:val="0AB063A2"/>
    <w:rsid w:val="0AC534D0"/>
    <w:rsid w:val="0C5E1E2E"/>
    <w:rsid w:val="0DCD2DC7"/>
    <w:rsid w:val="0DEE0F90"/>
    <w:rsid w:val="0E484B44"/>
    <w:rsid w:val="0E4B0190"/>
    <w:rsid w:val="0EB977F0"/>
    <w:rsid w:val="0EFD76DC"/>
    <w:rsid w:val="0F1F58A5"/>
    <w:rsid w:val="0F5B2655"/>
    <w:rsid w:val="0FE663C2"/>
    <w:rsid w:val="0FEA2D6F"/>
    <w:rsid w:val="10BE4C49"/>
    <w:rsid w:val="10DB3A4D"/>
    <w:rsid w:val="10EC7A09"/>
    <w:rsid w:val="10FB40F0"/>
    <w:rsid w:val="113E5ABF"/>
    <w:rsid w:val="11E15093"/>
    <w:rsid w:val="125C471A"/>
    <w:rsid w:val="12A12A75"/>
    <w:rsid w:val="12D6271E"/>
    <w:rsid w:val="139B74C4"/>
    <w:rsid w:val="14223741"/>
    <w:rsid w:val="142B6A9A"/>
    <w:rsid w:val="149C34F4"/>
    <w:rsid w:val="15170DCC"/>
    <w:rsid w:val="152F25BA"/>
    <w:rsid w:val="155933ED"/>
    <w:rsid w:val="155B3298"/>
    <w:rsid w:val="15C70A44"/>
    <w:rsid w:val="15DA2525"/>
    <w:rsid w:val="16810BF3"/>
    <w:rsid w:val="169A3A63"/>
    <w:rsid w:val="16D72F09"/>
    <w:rsid w:val="16FA41E7"/>
    <w:rsid w:val="171750B3"/>
    <w:rsid w:val="173E6AE4"/>
    <w:rsid w:val="175B76E4"/>
    <w:rsid w:val="1859745A"/>
    <w:rsid w:val="19063631"/>
    <w:rsid w:val="1A09162B"/>
    <w:rsid w:val="1A204BC7"/>
    <w:rsid w:val="1A215CD1"/>
    <w:rsid w:val="1A4C59BC"/>
    <w:rsid w:val="1AA2382E"/>
    <w:rsid w:val="1B087B35"/>
    <w:rsid w:val="1B860A5A"/>
    <w:rsid w:val="1BB47375"/>
    <w:rsid w:val="1C0876C1"/>
    <w:rsid w:val="1C9D7D9F"/>
    <w:rsid w:val="1CAE64BA"/>
    <w:rsid w:val="1D152095"/>
    <w:rsid w:val="1D6D1ED1"/>
    <w:rsid w:val="1DA81A42"/>
    <w:rsid w:val="1DAD6772"/>
    <w:rsid w:val="1DBB0E8E"/>
    <w:rsid w:val="1DD65CC8"/>
    <w:rsid w:val="1DEC54EC"/>
    <w:rsid w:val="1E380731"/>
    <w:rsid w:val="1E7B6870"/>
    <w:rsid w:val="1E9B2A6E"/>
    <w:rsid w:val="1FA45952"/>
    <w:rsid w:val="1FB913FE"/>
    <w:rsid w:val="1FBE07C2"/>
    <w:rsid w:val="1FDA1374"/>
    <w:rsid w:val="1FDC63A7"/>
    <w:rsid w:val="206C3E90"/>
    <w:rsid w:val="20855784"/>
    <w:rsid w:val="20C444FE"/>
    <w:rsid w:val="2120725A"/>
    <w:rsid w:val="212A3BBB"/>
    <w:rsid w:val="213571AA"/>
    <w:rsid w:val="220426D8"/>
    <w:rsid w:val="22121525"/>
    <w:rsid w:val="22460715"/>
    <w:rsid w:val="2275407D"/>
    <w:rsid w:val="240B41F2"/>
    <w:rsid w:val="25001989"/>
    <w:rsid w:val="25054BD9"/>
    <w:rsid w:val="25396B3D"/>
    <w:rsid w:val="26812549"/>
    <w:rsid w:val="27AE736E"/>
    <w:rsid w:val="28305FD5"/>
    <w:rsid w:val="28B16F77"/>
    <w:rsid w:val="290C6A42"/>
    <w:rsid w:val="29115E06"/>
    <w:rsid w:val="298C36DF"/>
    <w:rsid w:val="29B844D4"/>
    <w:rsid w:val="2A691C72"/>
    <w:rsid w:val="2A887A43"/>
    <w:rsid w:val="2BC058C2"/>
    <w:rsid w:val="2BE733F6"/>
    <w:rsid w:val="2C574BD2"/>
    <w:rsid w:val="2C895305"/>
    <w:rsid w:val="2CF972DD"/>
    <w:rsid w:val="2DD613CD"/>
    <w:rsid w:val="2DFB52D7"/>
    <w:rsid w:val="2EE63891"/>
    <w:rsid w:val="2F462582"/>
    <w:rsid w:val="2F9E416C"/>
    <w:rsid w:val="2FB120F1"/>
    <w:rsid w:val="30063D65"/>
    <w:rsid w:val="30442F65"/>
    <w:rsid w:val="30562C99"/>
    <w:rsid w:val="311A1F18"/>
    <w:rsid w:val="31D65E3F"/>
    <w:rsid w:val="32957AA8"/>
    <w:rsid w:val="33122EA7"/>
    <w:rsid w:val="339B7340"/>
    <w:rsid w:val="33E65B1A"/>
    <w:rsid w:val="34713BFD"/>
    <w:rsid w:val="34763909"/>
    <w:rsid w:val="352B46F4"/>
    <w:rsid w:val="359009FB"/>
    <w:rsid w:val="359E6C74"/>
    <w:rsid w:val="36323860"/>
    <w:rsid w:val="3632560E"/>
    <w:rsid w:val="36657792"/>
    <w:rsid w:val="366652B8"/>
    <w:rsid w:val="369B1405"/>
    <w:rsid w:val="36EA5EE9"/>
    <w:rsid w:val="37296A11"/>
    <w:rsid w:val="374B4BD9"/>
    <w:rsid w:val="37513C86"/>
    <w:rsid w:val="38726ADC"/>
    <w:rsid w:val="387B329C"/>
    <w:rsid w:val="38DF7CCF"/>
    <w:rsid w:val="39A64349"/>
    <w:rsid w:val="3A15327D"/>
    <w:rsid w:val="3A305CAC"/>
    <w:rsid w:val="3A6F0BDF"/>
    <w:rsid w:val="3AC54CA3"/>
    <w:rsid w:val="3ADF7397"/>
    <w:rsid w:val="3AE00224"/>
    <w:rsid w:val="3AE72E6B"/>
    <w:rsid w:val="3B4B7740"/>
    <w:rsid w:val="3B710987"/>
    <w:rsid w:val="3B89694A"/>
    <w:rsid w:val="3CAD1E92"/>
    <w:rsid w:val="3D163594"/>
    <w:rsid w:val="3D6E6AD0"/>
    <w:rsid w:val="3D8F0A2E"/>
    <w:rsid w:val="3DD0408A"/>
    <w:rsid w:val="3E88226F"/>
    <w:rsid w:val="3EBC63BD"/>
    <w:rsid w:val="3EFB4E8C"/>
    <w:rsid w:val="3F8A2017"/>
    <w:rsid w:val="3F9B4224"/>
    <w:rsid w:val="404B79F8"/>
    <w:rsid w:val="40532D51"/>
    <w:rsid w:val="40985C20"/>
    <w:rsid w:val="40BC6B48"/>
    <w:rsid w:val="40C466A7"/>
    <w:rsid w:val="412E1B74"/>
    <w:rsid w:val="415428DD"/>
    <w:rsid w:val="429338D8"/>
    <w:rsid w:val="42936D3A"/>
    <w:rsid w:val="43B12268"/>
    <w:rsid w:val="43CD6976"/>
    <w:rsid w:val="4420119C"/>
    <w:rsid w:val="447137A5"/>
    <w:rsid w:val="44DD58E9"/>
    <w:rsid w:val="44F468B0"/>
    <w:rsid w:val="451A5BEB"/>
    <w:rsid w:val="455E01CE"/>
    <w:rsid w:val="45603F46"/>
    <w:rsid w:val="45AA255A"/>
    <w:rsid w:val="45D81FA6"/>
    <w:rsid w:val="46805F22"/>
    <w:rsid w:val="468A6DA0"/>
    <w:rsid w:val="469519CD"/>
    <w:rsid w:val="46A9191C"/>
    <w:rsid w:val="46EB5A91"/>
    <w:rsid w:val="47404E68"/>
    <w:rsid w:val="47C05A64"/>
    <w:rsid w:val="48542CCF"/>
    <w:rsid w:val="488E0DCA"/>
    <w:rsid w:val="48DF33D4"/>
    <w:rsid w:val="496A6370"/>
    <w:rsid w:val="497F6965"/>
    <w:rsid w:val="49BA799D"/>
    <w:rsid w:val="49FD358E"/>
    <w:rsid w:val="4A056E6A"/>
    <w:rsid w:val="4A2C089A"/>
    <w:rsid w:val="4AE42F23"/>
    <w:rsid w:val="4BBF74EC"/>
    <w:rsid w:val="4CC75807"/>
    <w:rsid w:val="4D573E80"/>
    <w:rsid w:val="4E9133C2"/>
    <w:rsid w:val="4F734876"/>
    <w:rsid w:val="4FB76E58"/>
    <w:rsid w:val="50025BF9"/>
    <w:rsid w:val="5051105B"/>
    <w:rsid w:val="50786E86"/>
    <w:rsid w:val="50BB2978"/>
    <w:rsid w:val="50C64E79"/>
    <w:rsid w:val="512F0C70"/>
    <w:rsid w:val="523C53F3"/>
    <w:rsid w:val="5281374D"/>
    <w:rsid w:val="52EA12F3"/>
    <w:rsid w:val="53193986"/>
    <w:rsid w:val="5382777D"/>
    <w:rsid w:val="53C41B44"/>
    <w:rsid w:val="53D5628F"/>
    <w:rsid w:val="53FDAD06"/>
    <w:rsid w:val="548412D3"/>
    <w:rsid w:val="54977258"/>
    <w:rsid w:val="54BC0A6D"/>
    <w:rsid w:val="54EC75A4"/>
    <w:rsid w:val="552A00CC"/>
    <w:rsid w:val="552E57E0"/>
    <w:rsid w:val="55B50122"/>
    <w:rsid w:val="55CC4CE0"/>
    <w:rsid w:val="55F5ACDD"/>
    <w:rsid w:val="564725B8"/>
    <w:rsid w:val="56927CD7"/>
    <w:rsid w:val="569972B8"/>
    <w:rsid w:val="574B60D8"/>
    <w:rsid w:val="57CC546B"/>
    <w:rsid w:val="5814471C"/>
    <w:rsid w:val="58906498"/>
    <w:rsid w:val="58D77C23"/>
    <w:rsid w:val="59143FC2"/>
    <w:rsid w:val="59771406"/>
    <w:rsid w:val="5A84202D"/>
    <w:rsid w:val="5A9911F3"/>
    <w:rsid w:val="5AE66844"/>
    <w:rsid w:val="5BBC1352"/>
    <w:rsid w:val="5C6519EA"/>
    <w:rsid w:val="5CFA0384"/>
    <w:rsid w:val="5D4E67E1"/>
    <w:rsid w:val="5D944335"/>
    <w:rsid w:val="5DBFCEEB"/>
    <w:rsid w:val="5DED1ED3"/>
    <w:rsid w:val="5E437B09"/>
    <w:rsid w:val="5E67104B"/>
    <w:rsid w:val="5E9842F9"/>
    <w:rsid w:val="5EA06D09"/>
    <w:rsid w:val="5EA64083"/>
    <w:rsid w:val="5ECE3876"/>
    <w:rsid w:val="5F047CD6"/>
    <w:rsid w:val="5FCD0C16"/>
    <w:rsid w:val="602B6AA7"/>
    <w:rsid w:val="603E4A2C"/>
    <w:rsid w:val="60812BB0"/>
    <w:rsid w:val="608D150F"/>
    <w:rsid w:val="608E59B3"/>
    <w:rsid w:val="60997EB4"/>
    <w:rsid w:val="60BF604F"/>
    <w:rsid w:val="61665FE8"/>
    <w:rsid w:val="61706E67"/>
    <w:rsid w:val="617F354E"/>
    <w:rsid w:val="624B51DE"/>
    <w:rsid w:val="62C531E2"/>
    <w:rsid w:val="62C70F7F"/>
    <w:rsid w:val="62E96ED1"/>
    <w:rsid w:val="62EE6B0C"/>
    <w:rsid w:val="62F13FD7"/>
    <w:rsid w:val="6300421A"/>
    <w:rsid w:val="63901A42"/>
    <w:rsid w:val="63A66B70"/>
    <w:rsid w:val="640B731B"/>
    <w:rsid w:val="645962D8"/>
    <w:rsid w:val="64E262CE"/>
    <w:rsid w:val="65AE7F5E"/>
    <w:rsid w:val="661A250E"/>
    <w:rsid w:val="662326FA"/>
    <w:rsid w:val="671E7365"/>
    <w:rsid w:val="67C92AE2"/>
    <w:rsid w:val="6808604B"/>
    <w:rsid w:val="68633281"/>
    <w:rsid w:val="68662D72"/>
    <w:rsid w:val="6888718C"/>
    <w:rsid w:val="68AF296B"/>
    <w:rsid w:val="68E16459"/>
    <w:rsid w:val="698E3300"/>
    <w:rsid w:val="69B836FB"/>
    <w:rsid w:val="6A554E4C"/>
    <w:rsid w:val="6A590DE0"/>
    <w:rsid w:val="6A74118B"/>
    <w:rsid w:val="6ACD70D8"/>
    <w:rsid w:val="6AEC1C54"/>
    <w:rsid w:val="6B0B7C00"/>
    <w:rsid w:val="6B317667"/>
    <w:rsid w:val="6B4B624F"/>
    <w:rsid w:val="6B563571"/>
    <w:rsid w:val="6BFBA9B0"/>
    <w:rsid w:val="6C063E7C"/>
    <w:rsid w:val="6C276CBC"/>
    <w:rsid w:val="6DC522E8"/>
    <w:rsid w:val="6DE035C6"/>
    <w:rsid w:val="6E895A0C"/>
    <w:rsid w:val="6EDB7BE0"/>
    <w:rsid w:val="6F022C2C"/>
    <w:rsid w:val="6FD20CED"/>
    <w:rsid w:val="70333E81"/>
    <w:rsid w:val="706A7177"/>
    <w:rsid w:val="70763D6E"/>
    <w:rsid w:val="713B3F22"/>
    <w:rsid w:val="715C7408"/>
    <w:rsid w:val="71706A0F"/>
    <w:rsid w:val="71BA7C8A"/>
    <w:rsid w:val="72007D93"/>
    <w:rsid w:val="723034E9"/>
    <w:rsid w:val="7318110C"/>
    <w:rsid w:val="731A4E85"/>
    <w:rsid w:val="736D76AA"/>
    <w:rsid w:val="73A0182E"/>
    <w:rsid w:val="73C6470C"/>
    <w:rsid w:val="73D440D3"/>
    <w:rsid w:val="73FE0302"/>
    <w:rsid w:val="7419338E"/>
    <w:rsid w:val="743E1047"/>
    <w:rsid w:val="74D15A17"/>
    <w:rsid w:val="74F87447"/>
    <w:rsid w:val="75183646"/>
    <w:rsid w:val="75357D54"/>
    <w:rsid w:val="7548217D"/>
    <w:rsid w:val="75502DDF"/>
    <w:rsid w:val="75774810"/>
    <w:rsid w:val="759B29FE"/>
    <w:rsid w:val="75BC2223"/>
    <w:rsid w:val="75D05231"/>
    <w:rsid w:val="75F23E97"/>
    <w:rsid w:val="769B008A"/>
    <w:rsid w:val="76DD06A3"/>
    <w:rsid w:val="772B7660"/>
    <w:rsid w:val="774C5829"/>
    <w:rsid w:val="77AD276B"/>
    <w:rsid w:val="77D01FB6"/>
    <w:rsid w:val="77FD8E82"/>
    <w:rsid w:val="78106856"/>
    <w:rsid w:val="78450BF6"/>
    <w:rsid w:val="78C20C10"/>
    <w:rsid w:val="79110AD8"/>
    <w:rsid w:val="79116D2A"/>
    <w:rsid w:val="791F31F5"/>
    <w:rsid w:val="792737ED"/>
    <w:rsid w:val="79534C4C"/>
    <w:rsid w:val="79C8388C"/>
    <w:rsid w:val="79D42231"/>
    <w:rsid w:val="7A0F14BB"/>
    <w:rsid w:val="7A5E1AFB"/>
    <w:rsid w:val="7A666C01"/>
    <w:rsid w:val="7A6A0ACD"/>
    <w:rsid w:val="7AD86060"/>
    <w:rsid w:val="7B1570FD"/>
    <w:rsid w:val="7B1F9D08"/>
    <w:rsid w:val="7B315461"/>
    <w:rsid w:val="7B9F686F"/>
    <w:rsid w:val="7C1A5EF5"/>
    <w:rsid w:val="7C572CA5"/>
    <w:rsid w:val="7C9B5288"/>
    <w:rsid w:val="7CF60710"/>
    <w:rsid w:val="7DAE161E"/>
    <w:rsid w:val="7DAE72E4"/>
    <w:rsid w:val="7E551467"/>
    <w:rsid w:val="7EFEB32B"/>
    <w:rsid w:val="7F5FDC30"/>
    <w:rsid w:val="7FAE0E2E"/>
    <w:rsid w:val="7FB70EF0"/>
    <w:rsid w:val="7FFA0518"/>
    <w:rsid w:val="7FFA22C6"/>
    <w:rsid w:val="B97FBC16"/>
    <w:rsid w:val="BDAF6724"/>
    <w:rsid w:val="CDB47C49"/>
    <w:rsid w:val="D4FF3407"/>
    <w:rsid w:val="D76A6F7C"/>
    <w:rsid w:val="E36FD501"/>
    <w:rsid w:val="E9F7C470"/>
    <w:rsid w:val="EDEFA9D5"/>
    <w:rsid w:val="F5FFF98A"/>
    <w:rsid w:val="FE9344BD"/>
    <w:rsid w:val="FF7F01B3"/>
    <w:rsid w:val="FFD5EB08"/>
    <w:rsid w:val="FFDE9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420" w:firstLineChars="200"/>
      <w:jc w:val="left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2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大标题"/>
    <w:basedOn w:val="1"/>
    <w:qFormat/>
    <w:uiPriority w:val="0"/>
    <w:pPr>
      <w:widowControl/>
      <w:ind w:firstLine="0" w:firstLineChars="0"/>
      <w:jc w:val="center"/>
    </w:pPr>
    <w:rPr>
      <w:rFonts w:hint="eastAsia" w:ascii="方正小标宋简体" w:hAnsi="方正小标宋简体" w:eastAsia="方正小标宋简体" w:cs="Times New Roman"/>
      <w:sz w:val="44"/>
      <w:szCs w:val="44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1849</Words>
  <Characters>1855</Characters>
  <Lines>0</Lines>
  <Paragraphs>0</Paragraphs>
  <TotalTime>6</TotalTime>
  <ScaleCrop>false</ScaleCrop>
  <LinksUpToDate>false</LinksUpToDate>
  <CharactersWithSpaces>1937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2024-01-13T18:43:00Z</dcterms:created>
  <dc:creator>职建科</dc:creator>
  <cp:lastModifiedBy>rsj</cp:lastModifiedBy>
  <cp:lastPrinted>2024-01-13T19:56:00Z</cp:lastPrinted>
  <dcterms:modified xsi:type="dcterms:W3CDTF">2024-01-16T17:52:10Z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27F28EAB202B11ECB850A665607FDB3C</vt:lpwstr>
  </property>
</Properties>
</file>